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04E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C5943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504E74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4E74" w:rsidRPr="009107EF" w:rsidRDefault="00504E74" w:rsidP="00504E7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E74" w:rsidRPr="00504E74" w:rsidRDefault="00504E74" w:rsidP="00504E74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color w:val="000000"/>
                <w:szCs w:val="22"/>
              </w:rPr>
            </w:pPr>
            <w:r w:rsidRPr="00504E74">
              <w:rPr>
                <w:rFonts w:cs="Arial"/>
                <w:b w:val="0"/>
                <w:color w:val="000000"/>
                <w:szCs w:val="20"/>
              </w:rPr>
              <w:t>Husitská 1071/2, 415 01 Teplice</w:t>
            </w:r>
          </w:p>
        </w:tc>
      </w:tr>
      <w:tr w:rsidR="00504E74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4E74" w:rsidRPr="009107EF" w:rsidRDefault="00504E74" w:rsidP="00504E7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E74" w:rsidRPr="00504E74" w:rsidRDefault="00504E74" w:rsidP="00504E74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color w:val="000000"/>
                <w:szCs w:val="22"/>
              </w:rPr>
            </w:pPr>
            <w:r w:rsidRPr="00504E74">
              <w:rPr>
                <w:rFonts w:cs="Arial"/>
                <w:b w:val="0"/>
                <w:color w:val="000000"/>
                <w:szCs w:val="20"/>
              </w:rPr>
              <w:t>PhDr. Ing. Mgr. Oldřichem Valhou, MBA,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04E74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04E74" w:rsidRPr="009107EF" w:rsidRDefault="00504E74" w:rsidP="00504E7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E74" w:rsidRPr="00504E74" w:rsidRDefault="00504E74" w:rsidP="00504E74">
            <w:pPr>
              <w:spacing w:before="0" w:after="0"/>
              <w:rPr>
                <w:bCs/>
                <w:highlight w:val="lightGray"/>
              </w:rPr>
            </w:pPr>
            <w:r w:rsidRPr="00504E74">
              <w:rPr>
                <w:rFonts w:cs="Arial"/>
                <w:bCs/>
                <w:szCs w:val="22"/>
              </w:rPr>
              <w:t>Polní cesty HPC1 v k. ú. Stránky a VPC2 v k. ú. Veletice</w:t>
            </w:r>
          </w:p>
        </w:tc>
      </w:tr>
      <w:tr w:rsidR="00504E74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04E74" w:rsidRPr="009107EF" w:rsidRDefault="00504E74" w:rsidP="00504E7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E74" w:rsidRPr="00504E74" w:rsidRDefault="00504E74" w:rsidP="00504E74">
            <w:pPr>
              <w:spacing w:before="0" w:after="0"/>
              <w:rPr>
                <w:b w:val="0"/>
                <w:highlight w:val="lightGray"/>
              </w:rPr>
            </w:pPr>
            <w:r w:rsidRPr="00504E74">
              <w:rPr>
                <w:rFonts w:cs="Arial"/>
                <w:b w:val="0"/>
                <w:szCs w:val="22"/>
              </w:rPr>
              <w:t>SP4714/2020-508101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3B1" w:rsidRDefault="000B43B1" w:rsidP="008E4AD5">
      <w:r>
        <w:separator/>
      </w:r>
    </w:p>
  </w:endnote>
  <w:endnote w:type="continuationSeparator" w:id="0">
    <w:p w:rsidR="000B43B1" w:rsidRDefault="000B43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3B1" w:rsidRDefault="000B43B1" w:rsidP="008E4AD5">
      <w:r>
        <w:separator/>
      </w:r>
    </w:p>
  </w:footnote>
  <w:footnote w:type="continuationSeparator" w:id="0">
    <w:p w:rsidR="000B43B1" w:rsidRDefault="000B43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04E7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3B1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04E74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30C9D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EED96-59D8-4E77-AE3F-6DAF0525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595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58</cp:revision>
  <cp:lastPrinted>2012-03-30T11:12:00Z</cp:lastPrinted>
  <dcterms:created xsi:type="dcterms:W3CDTF">2016-10-04T08:03:00Z</dcterms:created>
  <dcterms:modified xsi:type="dcterms:W3CDTF">2020-05-27T07:02:00Z</dcterms:modified>
</cp:coreProperties>
</file>